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2A" w:rsidRDefault="00035F11">
      <w:bookmarkStart w:id="0" w:name="_GoBack"/>
      <w:r>
        <w:rPr>
          <w:noProof/>
          <w:lang w:eastAsia="de-CH"/>
        </w:rPr>
        <w:drawing>
          <wp:inline distT="0" distB="0" distL="0" distR="0" wp14:anchorId="085402AD" wp14:editId="6CE9E1E4">
            <wp:extent cx="8922738" cy="5576711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1283" cy="558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262A" w:rsidSect="008B08FD">
      <w:pgSz w:w="16838" w:h="11906" w:orient="landscape" w:code="9"/>
      <w:pgMar w:top="1418" w:right="1418" w:bottom="1134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1"/>
    <w:rsid w:val="00035F11"/>
    <w:rsid w:val="00290688"/>
    <w:rsid w:val="003E5B05"/>
    <w:rsid w:val="00645051"/>
    <w:rsid w:val="008B08FD"/>
    <w:rsid w:val="00DD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5CEA41-54EB-4094-A091-117CDAFF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Mathis Spreiter</dc:creator>
  <cp:keywords/>
  <dc:description/>
  <cp:lastModifiedBy>Mathis Spreiter</cp:lastModifiedBy>
  <cp:revision>2</cp:revision>
  <dcterms:created xsi:type="dcterms:W3CDTF">2017-05-05T07:53:00Z</dcterms:created>
  <dcterms:modified xsi:type="dcterms:W3CDTF">2017-05-05T07:58:00Z</dcterms:modified>
</cp:coreProperties>
</file>